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00153/BBBGPC</w:t>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15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10</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Test NVKD</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0778260333</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test copy 111</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0778778909</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NDT 222</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29-CT0013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33,ngõ 162 Cổ Nhuế, Phường Cổ Nhuế 1, Quận Bắc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0</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0</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Test NVKD</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test copy 111</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